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1FE8" w14:textId="77777777" w:rsidR="00622DD0" w:rsidRDefault="00622DD0">
      <w:pPr>
        <w:rPr>
          <w:rFonts w:ascii="Calibri" w:hAnsi="Calibri"/>
        </w:rPr>
      </w:pPr>
      <w:bookmarkStart w:id="0" w:name="_GoBack"/>
      <w:bookmarkEnd w:id="0"/>
    </w:p>
    <w:p w14:paraId="69E30F46" w14:textId="77777777" w:rsidR="004E5167" w:rsidRDefault="004E5167">
      <w:pPr>
        <w:rPr>
          <w:rFonts w:ascii="Calibri" w:hAnsi="Calibri"/>
        </w:rPr>
      </w:pPr>
    </w:p>
    <w:p w14:paraId="46CDE458" w14:textId="77777777" w:rsidR="004E5167" w:rsidRDefault="004E5167">
      <w:pPr>
        <w:rPr>
          <w:rFonts w:ascii="Calibri" w:hAnsi="Calibri"/>
        </w:rPr>
      </w:pPr>
    </w:p>
    <w:p w14:paraId="63BDDDBB" w14:textId="77777777" w:rsidR="0094766A" w:rsidRDefault="0094766A">
      <w:pPr>
        <w:rPr>
          <w:rFonts w:ascii="Calibri" w:hAnsi="Calibri"/>
        </w:rPr>
      </w:pPr>
    </w:p>
    <w:p w14:paraId="05F04001" w14:textId="77777777" w:rsidR="004E5167" w:rsidRDefault="004E5167">
      <w:pPr>
        <w:rPr>
          <w:rFonts w:ascii="Calibri" w:hAnsi="Calibri"/>
        </w:rPr>
      </w:pPr>
    </w:p>
    <w:p w14:paraId="3B3814E7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7186B4F0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57D83EEA" w14:textId="77777777" w:rsidR="0073454C" w:rsidRPr="00D33F5E" w:rsidRDefault="0073454C" w:rsidP="0073454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33F5E">
        <w:rPr>
          <w:rFonts w:asciiTheme="majorHAnsi" w:hAnsiTheme="majorHAnsi" w:cstheme="majorHAnsi"/>
          <w:b/>
          <w:sz w:val="28"/>
          <w:szCs w:val="28"/>
        </w:rPr>
        <w:t>IDEENFINDER</w:t>
      </w:r>
    </w:p>
    <w:p w14:paraId="1DF28E39" w14:textId="77777777" w:rsidR="0073454C" w:rsidRPr="00D33F5E" w:rsidRDefault="0073454C" w:rsidP="0073454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</w:t>
      </w:r>
      <w:r w:rsidRPr="00D33F5E">
        <w:rPr>
          <w:rFonts w:asciiTheme="majorHAnsi" w:hAnsiTheme="majorHAnsi" w:cstheme="majorHAnsi"/>
          <w:b/>
          <w:sz w:val="28"/>
          <w:szCs w:val="28"/>
        </w:rPr>
        <w:t>m Bundesprogramm „Zusammenhalt durch Teilhabe“</w:t>
      </w:r>
    </w:p>
    <w:p w14:paraId="7D46D3CE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21388165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0FC8C767" w14:textId="77777777" w:rsidR="0073454C" w:rsidRPr="00D33F5E" w:rsidRDefault="0073454C" w:rsidP="0073454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Bitte senden Sie das ausgefüllte Template sowie Material und Fotos aus der Praxis an regiestelle@bpb.de.</w:t>
      </w:r>
    </w:p>
    <w:p w14:paraId="24966760" w14:textId="17B6A7DF" w:rsidR="0073454C" w:rsidRDefault="0073454C" w:rsidP="0073454C">
      <w:pPr>
        <w:rPr>
          <w:rFonts w:asciiTheme="majorHAnsi" w:hAnsiTheme="majorHAnsi" w:cstheme="majorHAnsi"/>
        </w:rPr>
      </w:pPr>
    </w:p>
    <w:p w14:paraId="5552C823" w14:textId="600E30B8" w:rsidR="00977900" w:rsidRPr="00977900" w:rsidRDefault="00977900" w:rsidP="0073454C">
      <w:pPr>
        <w:rPr>
          <w:rFonts w:asciiTheme="majorHAnsi" w:hAnsiTheme="majorHAnsi" w:cstheme="majorHAnsi"/>
          <w:i/>
        </w:rPr>
      </w:pPr>
      <w:r w:rsidRPr="00977900">
        <w:rPr>
          <w:rFonts w:asciiTheme="majorHAnsi" w:hAnsiTheme="majorHAnsi" w:cstheme="majorHAnsi"/>
          <w:i/>
        </w:rPr>
        <w:t>Aus Gründen der Einheitlichkeit, bitten wir Sie, mit Bindestrich zu gendern (z.B. Demokratieberater/-innen).</w:t>
      </w:r>
    </w:p>
    <w:p w14:paraId="3908A71E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1BFFEA30" w14:textId="77777777" w:rsidR="0073454C" w:rsidRPr="002A268C" w:rsidRDefault="0073454C" w:rsidP="0073454C">
      <w:pPr>
        <w:rPr>
          <w:rFonts w:asciiTheme="majorHAnsi" w:hAnsiTheme="majorHAnsi" w:cstheme="majorHAnsi"/>
          <w:sz w:val="36"/>
          <w:szCs w:val="36"/>
        </w:rPr>
      </w:pPr>
      <w:r w:rsidRPr="002A268C">
        <w:rPr>
          <w:rFonts w:cstheme="majorHAnsi"/>
          <w:sz w:val="36"/>
          <w:szCs w:val="36"/>
        </w:rPr>
        <w:t xml:space="preserve">Idee: </w:t>
      </w:r>
      <w:sdt>
        <w:sdtPr>
          <w:rPr>
            <w:rFonts w:asciiTheme="majorHAnsi" w:hAnsiTheme="majorHAnsi" w:cstheme="majorHAnsi"/>
            <w:sz w:val="36"/>
            <w:szCs w:val="36"/>
          </w:rPr>
          <w:id w:val="367727400"/>
          <w:placeholder>
            <w:docPart w:val="7FF7BFA4B5F84AA197C7873F53A63B16"/>
          </w:placeholder>
          <w:showingPlcHdr/>
        </w:sdtPr>
        <w:sdtEndPr/>
        <w:sdtContent>
          <w:r w:rsidRPr="002A268C">
            <w:rPr>
              <w:rStyle w:val="Platzhaltertext"/>
              <w:rFonts w:asciiTheme="majorHAnsi" w:hAnsiTheme="majorHAnsi" w:cstheme="majorHAnsi"/>
              <w:sz w:val="36"/>
              <w:szCs w:val="36"/>
            </w:rPr>
            <w:t>Klicken Sie hier, um Text einzugeben.</w:t>
          </w:r>
        </w:sdtContent>
      </w:sdt>
    </w:p>
    <w:p w14:paraId="43C8076F" w14:textId="77777777" w:rsidR="0073454C" w:rsidRPr="002A268C" w:rsidRDefault="0073454C" w:rsidP="0073454C">
      <w:pPr>
        <w:rPr>
          <w:lang w:eastAsia="en-US"/>
        </w:rPr>
      </w:pPr>
    </w:p>
    <w:p w14:paraId="6BD1F88D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6935"/>
      </w:tblGrid>
      <w:tr w:rsidR="0073454C" w:rsidRPr="00D33F5E" w14:paraId="635FF7D3" w14:textId="77777777" w:rsidTr="00181D93">
        <w:tc>
          <w:tcPr>
            <w:tcW w:w="2122" w:type="dxa"/>
            <w:shd w:val="clear" w:color="auto" w:fill="auto"/>
          </w:tcPr>
          <w:p w14:paraId="71392125" w14:textId="77777777" w:rsidR="0073454C" w:rsidRPr="00D33F5E" w:rsidRDefault="0073454C" w:rsidP="00181D9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33F5E">
              <w:rPr>
                <w:rFonts w:asciiTheme="majorHAnsi" w:hAnsiTheme="majorHAnsi" w:cstheme="majorHAnsi"/>
                <w:b/>
                <w:sz w:val="22"/>
                <w:szCs w:val="22"/>
              </w:rPr>
              <w:t>Projektträger:</w:t>
            </w:r>
          </w:p>
        </w:tc>
        <w:tc>
          <w:tcPr>
            <w:tcW w:w="6940" w:type="dxa"/>
            <w:shd w:val="clear" w:color="auto" w:fill="auto"/>
          </w:tcPr>
          <w:p w14:paraId="37B9863F" w14:textId="77777777" w:rsidR="0073454C" w:rsidRPr="00D33F5E" w:rsidRDefault="0073454C" w:rsidP="00181D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3B34ACB" w14:textId="77777777" w:rsidR="0073454C" w:rsidRPr="00D33F5E" w:rsidRDefault="0073454C" w:rsidP="0073454C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6935"/>
      </w:tblGrid>
      <w:tr w:rsidR="0073454C" w:rsidRPr="00D33F5E" w14:paraId="7379FBFD" w14:textId="77777777" w:rsidTr="00181D93">
        <w:tc>
          <w:tcPr>
            <w:tcW w:w="2122" w:type="dxa"/>
            <w:shd w:val="clear" w:color="auto" w:fill="auto"/>
          </w:tcPr>
          <w:p w14:paraId="4049323A" w14:textId="77777777" w:rsidR="0073454C" w:rsidRPr="00D33F5E" w:rsidRDefault="0073454C" w:rsidP="00181D9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33F5E">
              <w:rPr>
                <w:rFonts w:asciiTheme="majorHAnsi" w:hAnsiTheme="majorHAnsi" w:cstheme="majorHAnsi"/>
                <w:b/>
                <w:sz w:val="22"/>
                <w:szCs w:val="22"/>
              </w:rPr>
              <w:t>Projekttitel:</w:t>
            </w:r>
          </w:p>
        </w:tc>
        <w:tc>
          <w:tcPr>
            <w:tcW w:w="6940" w:type="dxa"/>
            <w:shd w:val="clear" w:color="auto" w:fill="auto"/>
          </w:tcPr>
          <w:p w14:paraId="5318A4E0" w14:textId="77777777" w:rsidR="0073454C" w:rsidRPr="00D33F5E" w:rsidRDefault="0073454C" w:rsidP="00181D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9C51837" w14:textId="77777777" w:rsidR="0073454C" w:rsidRPr="00D33F5E" w:rsidRDefault="0073454C" w:rsidP="0073454C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4"/>
      </w:tblGrid>
      <w:tr w:rsidR="0073454C" w:rsidRPr="00D33F5E" w14:paraId="783F089F" w14:textId="77777777" w:rsidTr="00181D93">
        <w:tc>
          <w:tcPr>
            <w:tcW w:w="2122" w:type="dxa"/>
            <w:shd w:val="clear" w:color="auto" w:fill="auto"/>
          </w:tcPr>
          <w:p w14:paraId="093EC0D6" w14:textId="77777777" w:rsidR="0073454C" w:rsidRPr="00D33F5E" w:rsidRDefault="0073454C" w:rsidP="00181D9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33F5E">
              <w:rPr>
                <w:rFonts w:asciiTheme="majorHAnsi" w:hAnsiTheme="majorHAnsi" w:cstheme="majorHAnsi"/>
                <w:b/>
                <w:sz w:val="22"/>
                <w:szCs w:val="22"/>
              </w:rPr>
              <w:t>Aktenzeichen:</w:t>
            </w:r>
          </w:p>
        </w:tc>
        <w:tc>
          <w:tcPr>
            <w:tcW w:w="6940" w:type="dxa"/>
            <w:shd w:val="clear" w:color="auto" w:fill="auto"/>
          </w:tcPr>
          <w:p w14:paraId="477896D3" w14:textId="77777777" w:rsidR="0073454C" w:rsidRPr="00D33F5E" w:rsidRDefault="0073454C" w:rsidP="00181D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53AB226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57D13558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0FF84D22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43B3D4DD" w14:textId="77777777" w:rsidR="0073454C" w:rsidRPr="00D33F5E" w:rsidRDefault="0073454C" w:rsidP="0073454C">
      <w:pPr>
        <w:rPr>
          <w:rFonts w:asciiTheme="majorHAnsi" w:hAnsiTheme="majorHAnsi" w:cstheme="majorHAnsi"/>
          <w:b/>
        </w:rPr>
      </w:pPr>
      <w:r w:rsidRPr="00D33F5E">
        <w:rPr>
          <w:rFonts w:asciiTheme="majorHAnsi" w:hAnsiTheme="majorHAnsi" w:cstheme="majorHAnsi"/>
          <w:b/>
        </w:rPr>
        <w:t>Thema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567"/>
      </w:tblGrid>
      <w:tr w:rsidR="0073454C" w:rsidRPr="00D33F5E" w14:paraId="06FCBF23" w14:textId="77777777" w:rsidTr="00181D93">
        <w:tc>
          <w:tcPr>
            <w:tcW w:w="5070" w:type="dxa"/>
          </w:tcPr>
          <w:p w14:paraId="64F9EF03" w14:textId="77777777" w:rsidR="0073454C" w:rsidRPr="00D33F5E" w:rsidRDefault="0073454C" w:rsidP="00181D93">
            <w:pPr>
              <w:rPr>
                <w:rFonts w:asciiTheme="majorHAnsi" w:hAnsiTheme="majorHAnsi" w:cstheme="majorHAnsi"/>
                <w:i/>
              </w:rPr>
            </w:pPr>
            <w:r w:rsidRPr="00D33F5E">
              <w:rPr>
                <w:rFonts w:asciiTheme="majorHAnsi" w:hAnsiTheme="majorHAnsi" w:cstheme="majorHAnsi"/>
                <w:i/>
              </w:rPr>
              <w:t>Bitte ankreuzen</w:t>
            </w:r>
            <w:r>
              <w:rPr>
                <w:rFonts w:asciiTheme="majorHAnsi" w:hAnsiTheme="majorHAnsi" w:cstheme="majorHAnsi"/>
                <w:i/>
              </w:rPr>
              <w:t xml:space="preserve"> (auch mehrfache Auswahl möglich)</w:t>
            </w:r>
          </w:p>
        </w:tc>
        <w:tc>
          <w:tcPr>
            <w:tcW w:w="567" w:type="dxa"/>
          </w:tcPr>
          <w:p w14:paraId="63531FED" w14:textId="77777777" w:rsidR="0073454C" w:rsidRPr="00D33F5E" w:rsidRDefault="0073454C" w:rsidP="00181D93">
            <w:pPr>
              <w:rPr>
                <w:rFonts w:asciiTheme="majorHAnsi" w:hAnsiTheme="majorHAnsi" w:cstheme="majorHAnsi"/>
              </w:rPr>
            </w:pPr>
          </w:p>
        </w:tc>
      </w:tr>
      <w:tr w:rsidR="0073454C" w:rsidRPr="00D33F5E" w14:paraId="6DCA2200" w14:textId="77777777" w:rsidTr="00181D93">
        <w:tc>
          <w:tcPr>
            <w:tcW w:w="5070" w:type="dxa"/>
          </w:tcPr>
          <w:p w14:paraId="293D54BE" w14:textId="0A77CA0E" w:rsidR="0073454C" w:rsidRPr="00D33F5E" w:rsidRDefault="007407D9" w:rsidP="007407D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7407D9">
              <w:rPr>
                <w:rFonts w:asciiTheme="majorHAnsi" w:hAnsiTheme="majorHAnsi" w:cstheme="majorHAnsi"/>
              </w:rPr>
              <w:t>Demokratiefeindliche Vorfälle</w:t>
            </w:r>
          </w:p>
        </w:tc>
        <w:tc>
          <w:tcPr>
            <w:tcW w:w="567" w:type="dxa"/>
          </w:tcPr>
          <w:p w14:paraId="30E8CB40" w14:textId="77777777" w:rsidR="0073454C" w:rsidRPr="00D33F5E" w:rsidRDefault="0073454C" w:rsidP="00181D93">
            <w:pPr>
              <w:rPr>
                <w:rFonts w:asciiTheme="majorHAnsi" w:hAnsiTheme="majorHAnsi" w:cstheme="majorHAnsi"/>
              </w:rPr>
            </w:pPr>
          </w:p>
        </w:tc>
      </w:tr>
      <w:tr w:rsidR="0073454C" w:rsidRPr="00D33F5E" w14:paraId="3BA1FDBF" w14:textId="77777777" w:rsidTr="00181D93">
        <w:tc>
          <w:tcPr>
            <w:tcW w:w="5070" w:type="dxa"/>
          </w:tcPr>
          <w:p w14:paraId="7E874C56" w14:textId="77777777" w:rsidR="0073454C" w:rsidRPr="00D33F5E" w:rsidRDefault="0073454C" w:rsidP="00181D9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D33F5E">
              <w:rPr>
                <w:rFonts w:asciiTheme="majorHAnsi" w:hAnsiTheme="majorHAnsi" w:cstheme="majorHAnsi"/>
              </w:rPr>
              <w:t>Kommunikative Prozesse gestalten</w:t>
            </w:r>
          </w:p>
        </w:tc>
        <w:tc>
          <w:tcPr>
            <w:tcW w:w="567" w:type="dxa"/>
          </w:tcPr>
          <w:p w14:paraId="278886A4" w14:textId="77777777" w:rsidR="0073454C" w:rsidRPr="00D33F5E" w:rsidRDefault="0073454C" w:rsidP="00181D93">
            <w:pPr>
              <w:rPr>
                <w:rFonts w:asciiTheme="majorHAnsi" w:hAnsiTheme="majorHAnsi" w:cstheme="majorHAnsi"/>
              </w:rPr>
            </w:pPr>
          </w:p>
        </w:tc>
      </w:tr>
      <w:tr w:rsidR="0073454C" w:rsidRPr="00D33F5E" w14:paraId="28E84C65" w14:textId="77777777" w:rsidTr="00181D93">
        <w:tc>
          <w:tcPr>
            <w:tcW w:w="5070" w:type="dxa"/>
          </w:tcPr>
          <w:p w14:paraId="50905CC1" w14:textId="77777777" w:rsidR="0073454C" w:rsidRPr="00D33F5E" w:rsidRDefault="0073454C" w:rsidP="00181D9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D33F5E">
              <w:rPr>
                <w:rFonts w:asciiTheme="majorHAnsi" w:hAnsiTheme="majorHAnsi" w:cstheme="majorHAnsi"/>
              </w:rPr>
              <w:t>Organisationsentwicklung &amp; Projektmanagement</w:t>
            </w:r>
          </w:p>
        </w:tc>
        <w:tc>
          <w:tcPr>
            <w:tcW w:w="567" w:type="dxa"/>
          </w:tcPr>
          <w:p w14:paraId="4D43462F" w14:textId="77777777" w:rsidR="0073454C" w:rsidRPr="00D33F5E" w:rsidRDefault="0073454C" w:rsidP="00181D93">
            <w:pPr>
              <w:rPr>
                <w:rFonts w:asciiTheme="majorHAnsi" w:hAnsiTheme="majorHAnsi" w:cstheme="majorHAnsi"/>
              </w:rPr>
            </w:pPr>
          </w:p>
        </w:tc>
      </w:tr>
      <w:tr w:rsidR="0073454C" w:rsidRPr="00D33F5E" w14:paraId="536C68AE" w14:textId="77777777" w:rsidTr="00181D93">
        <w:trPr>
          <w:trHeight w:val="384"/>
        </w:trPr>
        <w:tc>
          <w:tcPr>
            <w:tcW w:w="5070" w:type="dxa"/>
          </w:tcPr>
          <w:p w14:paraId="72C797EE" w14:textId="77777777" w:rsidR="0073454C" w:rsidRPr="00D33F5E" w:rsidRDefault="0073454C" w:rsidP="00181D9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D33F5E">
              <w:rPr>
                <w:rFonts w:asciiTheme="majorHAnsi" w:hAnsiTheme="majorHAnsi" w:cstheme="majorHAnsi"/>
              </w:rPr>
              <w:t xml:space="preserve">Beratung in </w:t>
            </w:r>
            <w:proofErr w:type="gramStart"/>
            <w:r w:rsidRPr="00D33F5E">
              <w:rPr>
                <w:rFonts w:asciiTheme="majorHAnsi" w:hAnsiTheme="majorHAnsi" w:cstheme="majorHAnsi"/>
              </w:rPr>
              <w:t>Z:T</w:t>
            </w:r>
            <w:proofErr w:type="gramEnd"/>
          </w:p>
        </w:tc>
        <w:tc>
          <w:tcPr>
            <w:tcW w:w="567" w:type="dxa"/>
          </w:tcPr>
          <w:p w14:paraId="6E1C6C1C" w14:textId="77777777" w:rsidR="0073454C" w:rsidRPr="00D33F5E" w:rsidRDefault="0073454C" w:rsidP="00181D93">
            <w:pPr>
              <w:rPr>
                <w:rFonts w:asciiTheme="majorHAnsi" w:hAnsiTheme="majorHAnsi" w:cstheme="majorHAnsi"/>
              </w:rPr>
            </w:pPr>
          </w:p>
        </w:tc>
      </w:tr>
      <w:tr w:rsidR="0073454C" w:rsidRPr="00D33F5E" w14:paraId="1A44FDF6" w14:textId="77777777" w:rsidTr="00181D93">
        <w:tc>
          <w:tcPr>
            <w:tcW w:w="5070" w:type="dxa"/>
          </w:tcPr>
          <w:p w14:paraId="00F8B474" w14:textId="77777777" w:rsidR="0073454C" w:rsidRPr="00D33F5E" w:rsidRDefault="0073454C" w:rsidP="00181D9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D33F5E">
              <w:rPr>
                <w:rFonts w:asciiTheme="majorHAnsi" w:hAnsiTheme="majorHAnsi" w:cstheme="majorHAnsi"/>
              </w:rPr>
              <w:t>Partizipationsprozesse gestalten</w:t>
            </w:r>
          </w:p>
        </w:tc>
        <w:tc>
          <w:tcPr>
            <w:tcW w:w="567" w:type="dxa"/>
          </w:tcPr>
          <w:p w14:paraId="602F866D" w14:textId="77777777" w:rsidR="0073454C" w:rsidRPr="00D33F5E" w:rsidRDefault="0073454C" w:rsidP="00181D93">
            <w:pPr>
              <w:rPr>
                <w:rFonts w:asciiTheme="majorHAnsi" w:hAnsiTheme="majorHAnsi" w:cstheme="majorHAnsi"/>
              </w:rPr>
            </w:pPr>
          </w:p>
        </w:tc>
      </w:tr>
    </w:tbl>
    <w:p w14:paraId="63CF76B2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694A500F" w14:textId="56D6F087" w:rsidR="0073454C" w:rsidRDefault="0073454C" w:rsidP="0073454C">
      <w:pPr>
        <w:rPr>
          <w:rFonts w:asciiTheme="majorHAnsi" w:eastAsiaTheme="minorHAnsi" w:hAnsiTheme="majorHAnsi" w:cstheme="majorHAnsi"/>
          <w:lang w:eastAsia="en-US"/>
        </w:rPr>
      </w:pPr>
    </w:p>
    <w:p w14:paraId="0ED6414A" w14:textId="4C9369FB" w:rsidR="00787ABE" w:rsidRDefault="00787ABE" w:rsidP="0073454C">
      <w:pPr>
        <w:rPr>
          <w:rFonts w:asciiTheme="majorHAnsi" w:hAnsiTheme="majorHAnsi" w:cstheme="majorHAnsi"/>
        </w:rPr>
      </w:pPr>
    </w:p>
    <w:p w14:paraId="4E55A191" w14:textId="46241A48" w:rsidR="00787ABE" w:rsidRDefault="00787ABE" w:rsidP="0073454C">
      <w:pPr>
        <w:rPr>
          <w:rFonts w:asciiTheme="majorHAnsi" w:hAnsiTheme="majorHAnsi" w:cstheme="majorHAnsi"/>
        </w:rPr>
      </w:pPr>
    </w:p>
    <w:p w14:paraId="7211177E" w14:textId="14BF26BA" w:rsidR="00787ABE" w:rsidRDefault="00787ABE" w:rsidP="0073454C">
      <w:pPr>
        <w:rPr>
          <w:rFonts w:asciiTheme="majorHAnsi" w:hAnsiTheme="majorHAnsi" w:cstheme="majorHAnsi"/>
        </w:rPr>
      </w:pPr>
    </w:p>
    <w:p w14:paraId="043D5B0E" w14:textId="40DAE561" w:rsidR="00787ABE" w:rsidRDefault="00787ABE" w:rsidP="0073454C">
      <w:pPr>
        <w:rPr>
          <w:rFonts w:asciiTheme="majorHAnsi" w:hAnsiTheme="majorHAnsi" w:cstheme="majorHAnsi"/>
        </w:rPr>
      </w:pPr>
    </w:p>
    <w:p w14:paraId="289E840B" w14:textId="643C709C" w:rsidR="00787ABE" w:rsidRDefault="00787ABE" w:rsidP="0073454C">
      <w:pPr>
        <w:rPr>
          <w:rFonts w:asciiTheme="majorHAnsi" w:hAnsiTheme="majorHAnsi" w:cstheme="majorHAnsi"/>
        </w:rPr>
      </w:pPr>
    </w:p>
    <w:p w14:paraId="7DB90FF9" w14:textId="3FA6B499" w:rsidR="00787ABE" w:rsidRDefault="00787ABE" w:rsidP="0073454C">
      <w:pPr>
        <w:rPr>
          <w:rFonts w:asciiTheme="majorHAnsi" w:hAnsiTheme="majorHAnsi" w:cstheme="majorHAnsi"/>
        </w:rPr>
      </w:pPr>
    </w:p>
    <w:p w14:paraId="796B3635" w14:textId="77777777" w:rsidR="00787ABE" w:rsidRPr="00D33F5E" w:rsidRDefault="00787ABE" w:rsidP="0073454C">
      <w:pPr>
        <w:rPr>
          <w:rFonts w:asciiTheme="majorHAnsi" w:hAnsiTheme="majorHAnsi" w:cstheme="majorHAnsi"/>
        </w:rPr>
      </w:pPr>
    </w:p>
    <w:p w14:paraId="62EE344D" w14:textId="77777777" w:rsidR="0073454C" w:rsidRPr="00D33F5E" w:rsidRDefault="0073454C" w:rsidP="0073454C">
      <w:pPr>
        <w:rPr>
          <w:rFonts w:asciiTheme="majorHAnsi" w:hAnsiTheme="majorHAnsi" w:cstheme="majorHAnsi"/>
          <w:b/>
        </w:rPr>
      </w:pPr>
      <w:r w:rsidRPr="00D33F5E">
        <w:rPr>
          <w:rFonts w:asciiTheme="majorHAnsi" w:hAnsiTheme="majorHAnsi" w:cstheme="majorHAnsi"/>
          <w:b/>
        </w:rPr>
        <w:t>Zielgruppe</w:t>
      </w:r>
      <w:r>
        <w:rPr>
          <w:rFonts w:asciiTheme="majorHAnsi" w:hAnsiTheme="majorHAnsi" w:cstheme="majorHAnsi"/>
          <w:b/>
        </w:rPr>
        <w:t>(n)</w:t>
      </w:r>
    </w:p>
    <w:p w14:paraId="67595A8B" w14:textId="77777777" w:rsidR="0073454C" w:rsidRPr="00D33F5E" w:rsidRDefault="0073454C" w:rsidP="0073454C">
      <w:pPr>
        <w:rPr>
          <w:rFonts w:asciiTheme="majorHAnsi" w:hAnsiTheme="majorHAnsi" w:cstheme="majorHAnsi"/>
          <w:i/>
        </w:rPr>
      </w:pPr>
      <w:r w:rsidRPr="00D33F5E">
        <w:rPr>
          <w:rFonts w:asciiTheme="majorHAnsi" w:hAnsiTheme="majorHAnsi" w:cstheme="majorHAnsi"/>
          <w:i/>
        </w:rPr>
        <w:t>Projektmitarbeitende, Führungskräfte, Ehrenamt, Hauptamt, Jugendliche, Erwachsene?</w:t>
      </w:r>
    </w:p>
    <w:p w14:paraId="69F367E7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bookmarkStart w:id="1" w:name="_Hlk90989978" w:displacedByCustomXml="next"/>
    <w:sdt>
      <w:sdtPr>
        <w:rPr>
          <w:rFonts w:asciiTheme="majorHAnsi" w:hAnsiTheme="majorHAnsi" w:cstheme="majorHAnsi"/>
          <w:sz w:val="22"/>
          <w:szCs w:val="22"/>
        </w:rPr>
        <w:id w:val="1881898766"/>
        <w:placeholder>
          <w:docPart w:val="C8E09BD6B26E414DA30B6F40FB0E628D"/>
        </w:placeholder>
        <w:showingPlcHdr/>
      </w:sdtPr>
      <w:sdtEndPr/>
      <w:sdtContent>
        <w:p w14:paraId="39E5E7DA" w14:textId="77777777" w:rsidR="0073454C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bookmarkEnd w:id="1" w:displacedByCustomXml="prev"/>
    <w:p w14:paraId="43FC755B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472EF1C2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6EFD872D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0F37B22D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66BB2051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33D3B791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5C35FDFB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1E5D6AE4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00DA651A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556559BB" w14:textId="77777777" w:rsidR="0073454C" w:rsidRPr="00D33F5E" w:rsidRDefault="0073454C" w:rsidP="0073454C">
      <w:pPr>
        <w:pStyle w:val="berschrift1"/>
        <w:rPr>
          <w:rFonts w:cstheme="majorHAnsi"/>
        </w:rPr>
      </w:pPr>
      <w:r w:rsidRPr="00D33F5E">
        <w:rPr>
          <w:rFonts w:cstheme="majorHAnsi"/>
        </w:rPr>
        <w:t>Kontext</w:t>
      </w:r>
    </w:p>
    <w:p w14:paraId="2C30391F" w14:textId="77777777" w:rsidR="0073454C" w:rsidRPr="00D33F5E" w:rsidRDefault="0073454C" w:rsidP="0073454C">
      <w:pPr>
        <w:rPr>
          <w:rFonts w:asciiTheme="majorHAnsi" w:hAnsiTheme="majorHAnsi" w:cstheme="majorHAnsi"/>
          <w:i/>
        </w:rPr>
      </w:pPr>
      <w:r w:rsidRPr="00D33F5E">
        <w:rPr>
          <w:rFonts w:asciiTheme="majorHAnsi" w:hAnsiTheme="majorHAnsi" w:cstheme="majorHAnsi"/>
          <w:i/>
        </w:rPr>
        <w:t>In welchem Kontext wird das Format umgesetzt?</w:t>
      </w:r>
    </w:p>
    <w:p w14:paraId="510C2590" w14:textId="77777777" w:rsidR="0073454C" w:rsidRPr="00D33F5E" w:rsidRDefault="0073454C" w:rsidP="0073454C">
      <w:pPr>
        <w:rPr>
          <w:rFonts w:asciiTheme="majorHAnsi" w:hAnsiTheme="majorHAnsi" w:cstheme="majorHAnsi"/>
          <w:i/>
        </w:rPr>
      </w:pPr>
      <w:r w:rsidRPr="00D33F5E">
        <w:rPr>
          <w:rFonts w:asciiTheme="majorHAnsi" w:hAnsiTheme="majorHAnsi" w:cstheme="majorHAnsi"/>
          <w:i/>
        </w:rPr>
        <w:t xml:space="preserve">z.B. </w:t>
      </w:r>
      <w:r>
        <w:rPr>
          <w:rFonts w:asciiTheme="majorHAnsi" w:hAnsiTheme="majorHAnsi" w:cstheme="majorHAnsi"/>
          <w:i/>
        </w:rPr>
        <w:t xml:space="preserve">Veranstaltungen von </w:t>
      </w:r>
      <w:r w:rsidRPr="00D33F5E">
        <w:rPr>
          <w:rFonts w:asciiTheme="majorHAnsi" w:hAnsiTheme="majorHAnsi" w:cstheme="majorHAnsi"/>
          <w:i/>
        </w:rPr>
        <w:t>Vereine</w:t>
      </w:r>
      <w:r>
        <w:rPr>
          <w:rFonts w:asciiTheme="majorHAnsi" w:hAnsiTheme="majorHAnsi" w:cstheme="majorHAnsi"/>
          <w:i/>
        </w:rPr>
        <w:t>n</w:t>
      </w:r>
      <w:r w:rsidRPr="00D33F5E">
        <w:rPr>
          <w:rFonts w:asciiTheme="majorHAnsi" w:hAnsiTheme="majorHAnsi" w:cstheme="majorHAnsi"/>
          <w:i/>
        </w:rPr>
        <w:t xml:space="preserve"> und Gruppen</w:t>
      </w:r>
      <w:r>
        <w:rPr>
          <w:rFonts w:asciiTheme="majorHAnsi" w:hAnsiTheme="majorHAnsi" w:cstheme="majorHAnsi"/>
          <w:i/>
        </w:rPr>
        <w:t xml:space="preserve">, </w:t>
      </w:r>
      <w:r w:rsidRPr="00D33F5E">
        <w:rPr>
          <w:rFonts w:asciiTheme="majorHAnsi" w:hAnsiTheme="majorHAnsi" w:cstheme="majorHAnsi"/>
          <w:i/>
        </w:rPr>
        <w:t>Veranstaltungen aus der Jugend- und Erwachsenenbildung</w:t>
      </w:r>
      <w:r>
        <w:rPr>
          <w:rFonts w:asciiTheme="majorHAnsi" w:hAnsiTheme="majorHAnsi" w:cstheme="majorHAnsi"/>
          <w:i/>
        </w:rPr>
        <w:t xml:space="preserve">, </w:t>
      </w:r>
      <w:r w:rsidRPr="00D33F5E">
        <w:rPr>
          <w:rFonts w:asciiTheme="majorHAnsi" w:hAnsiTheme="majorHAnsi" w:cstheme="majorHAnsi"/>
          <w:i/>
        </w:rPr>
        <w:t>Jugendcamps</w:t>
      </w:r>
      <w:r>
        <w:rPr>
          <w:rFonts w:asciiTheme="majorHAnsi" w:hAnsiTheme="majorHAnsi" w:cstheme="majorHAnsi"/>
          <w:i/>
        </w:rPr>
        <w:t xml:space="preserve">, </w:t>
      </w:r>
      <w:r w:rsidRPr="00D33F5E">
        <w:rPr>
          <w:rFonts w:asciiTheme="majorHAnsi" w:hAnsiTheme="majorHAnsi" w:cstheme="majorHAnsi"/>
          <w:i/>
        </w:rPr>
        <w:t>Vereinsfeste</w:t>
      </w:r>
    </w:p>
    <w:p w14:paraId="5A09F435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sz w:val="22"/>
          <w:szCs w:val="22"/>
        </w:rPr>
        <w:id w:val="-202873093"/>
        <w:placeholder>
          <w:docPart w:val="EF612C2821F74331A4BB33A901A4574B"/>
        </w:placeholder>
        <w:showingPlcHdr/>
      </w:sdtPr>
      <w:sdtEndPr/>
      <w:sdtContent>
        <w:p w14:paraId="4AEA6880" w14:textId="77777777" w:rsidR="0073454C" w:rsidRPr="00D33F5E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1DB7C8C6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2E9E1857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0218953B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0421A0D3" w14:textId="029BCAC7" w:rsidR="0073454C" w:rsidRDefault="0073454C" w:rsidP="0073454C">
      <w:pPr>
        <w:rPr>
          <w:rFonts w:asciiTheme="majorHAnsi" w:hAnsiTheme="majorHAnsi" w:cstheme="majorHAnsi"/>
        </w:rPr>
      </w:pPr>
    </w:p>
    <w:p w14:paraId="2DBEDC02" w14:textId="0E0AF68C" w:rsidR="00787ABE" w:rsidRDefault="00787ABE" w:rsidP="0073454C">
      <w:pPr>
        <w:rPr>
          <w:rFonts w:asciiTheme="majorHAnsi" w:hAnsiTheme="majorHAnsi" w:cstheme="majorHAnsi"/>
        </w:rPr>
      </w:pPr>
    </w:p>
    <w:p w14:paraId="55A11DB8" w14:textId="20FDF2EA" w:rsidR="00787ABE" w:rsidRDefault="00787ABE" w:rsidP="0073454C">
      <w:pPr>
        <w:rPr>
          <w:rFonts w:asciiTheme="majorHAnsi" w:hAnsiTheme="majorHAnsi" w:cstheme="majorHAnsi"/>
        </w:rPr>
      </w:pPr>
    </w:p>
    <w:p w14:paraId="495CB108" w14:textId="04005853" w:rsidR="00787ABE" w:rsidRDefault="00787ABE" w:rsidP="0073454C">
      <w:pPr>
        <w:rPr>
          <w:rFonts w:asciiTheme="majorHAnsi" w:hAnsiTheme="majorHAnsi" w:cstheme="majorHAnsi"/>
        </w:rPr>
      </w:pPr>
    </w:p>
    <w:p w14:paraId="3C4535B0" w14:textId="77777777" w:rsidR="00787ABE" w:rsidRPr="00D33F5E" w:rsidRDefault="00787ABE" w:rsidP="0073454C">
      <w:pPr>
        <w:rPr>
          <w:rFonts w:asciiTheme="majorHAnsi" w:hAnsiTheme="majorHAnsi" w:cstheme="majorHAnsi"/>
        </w:rPr>
      </w:pPr>
    </w:p>
    <w:p w14:paraId="19236E76" w14:textId="28FCBAEC" w:rsidR="0073454C" w:rsidRPr="00D33F5E" w:rsidRDefault="0073454C" w:rsidP="0073454C">
      <w:pPr>
        <w:pStyle w:val="berschrift1"/>
        <w:rPr>
          <w:rFonts w:cstheme="majorHAnsi"/>
        </w:rPr>
      </w:pPr>
      <w:r w:rsidRPr="00D33F5E">
        <w:rPr>
          <w:rFonts w:cstheme="majorHAnsi"/>
        </w:rPr>
        <w:t>Beteiligte Akteur</w:t>
      </w:r>
      <w:r>
        <w:rPr>
          <w:rFonts w:cstheme="majorHAnsi"/>
        </w:rPr>
        <w:t>/-</w:t>
      </w:r>
      <w:r w:rsidRPr="00D33F5E">
        <w:rPr>
          <w:rFonts w:cstheme="majorHAnsi"/>
        </w:rPr>
        <w:t>innen</w:t>
      </w:r>
    </w:p>
    <w:p w14:paraId="7F516AFD" w14:textId="77777777" w:rsidR="0073454C" w:rsidRPr="00D33F5E" w:rsidRDefault="0073454C" w:rsidP="0073454C">
      <w:pPr>
        <w:rPr>
          <w:rFonts w:asciiTheme="majorHAnsi" w:hAnsiTheme="majorHAnsi" w:cstheme="majorHAnsi"/>
          <w:i/>
        </w:rPr>
      </w:pPr>
      <w:r w:rsidRPr="00D33F5E">
        <w:rPr>
          <w:rFonts w:asciiTheme="majorHAnsi" w:hAnsiTheme="majorHAnsi" w:cstheme="majorHAnsi"/>
          <w:i/>
        </w:rPr>
        <w:t>Welche Akteure sind an der Planung und Umsetzung des Formats beteiligt?</w:t>
      </w:r>
    </w:p>
    <w:p w14:paraId="71825D76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sz w:val="22"/>
          <w:szCs w:val="22"/>
        </w:rPr>
        <w:id w:val="-519235910"/>
        <w:placeholder>
          <w:docPart w:val="EDCE1E97C6F24E569C182A0FF27C8FCC"/>
        </w:placeholder>
        <w:showingPlcHdr/>
      </w:sdtPr>
      <w:sdtEndPr/>
      <w:sdtContent>
        <w:p w14:paraId="31486F87" w14:textId="77777777" w:rsidR="0073454C" w:rsidRPr="00D33F5E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42EB6B07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5C75D557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2F8656BA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4FB9FB88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2CF361B4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0FF8134E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3B0953CE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6FE0CFB6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1E8D7D11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3503CA12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6D6BE6A8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5F7CBE3B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4F9AB95F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7DC6467A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11068657" w14:textId="77777777" w:rsidR="0073454C" w:rsidRPr="00D33F5E" w:rsidRDefault="0073454C" w:rsidP="0073454C">
      <w:pPr>
        <w:pStyle w:val="Listenabsatz"/>
        <w:rPr>
          <w:rFonts w:asciiTheme="majorHAnsi" w:hAnsiTheme="majorHAnsi" w:cstheme="majorHAnsi"/>
        </w:rPr>
      </w:pPr>
    </w:p>
    <w:p w14:paraId="425C7100" w14:textId="77777777" w:rsidR="0073454C" w:rsidRPr="00D33F5E" w:rsidRDefault="0073454C" w:rsidP="0073454C">
      <w:pPr>
        <w:pStyle w:val="berschrift1"/>
        <w:rPr>
          <w:rFonts w:cstheme="majorHAnsi"/>
        </w:rPr>
      </w:pPr>
      <w:r w:rsidRPr="00D33F5E">
        <w:rPr>
          <w:rFonts w:cstheme="majorHAnsi"/>
        </w:rPr>
        <w:t>Kurzbeschreibung</w:t>
      </w:r>
    </w:p>
    <w:p w14:paraId="6F67EC15" w14:textId="77777777" w:rsidR="0073454C" w:rsidRPr="00D33F5E" w:rsidRDefault="0073454C" w:rsidP="0073454C">
      <w:pPr>
        <w:rPr>
          <w:rFonts w:asciiTheme="majorHAnsi" w:hAnsiTheme="majorHAnsi" w:cstheme="majorHAnsi"/>
          <w:i/>
        </w:rPr>
      </w:pPr>
      <w:r w:rsidRPr="00D33F5E">
        <w:rPr>
          <w:rFonts w:asciiTheme="majorHAnsi" w:hAnsiTheme="majorHAnsi" w:cstheme="majorHAnsi"/>
          <w:i/>
        </w:rPr>
        <w:t xml:space="preserve">Bitte fügen Sie hier eine kurze Beschreibung des Formats ein, ca. 500 - </w:t>
      </w:r>
      <w:r>
        <w:rPr>
          <w:rFonts w:asciiTheme="majorHAnsi" w:hAnsiTheme="majorHAnsi" w:cstheme="majorHAnsi"/>
          <w:i/>
        </w:rPr>
        <w:t>1</w:t>
      </w:r>
      <w:r w:rsidRPr="00D33F5E">
        <w:rPr>
          <w:rFonts w:asciiTheme="majorHAnsi" w:hAnsiTheme="majorHAnsi" w:cstheme="majorHAnsi"/>
          <w:i/>
        </w:rPr>
        <w:t>.</w:t>
      </w:r>
      <w:r>
        <w:rPr>
          <w:rFonts w:asciiTheme="majorHAnsi" w:hAnsiTheme="majorHAnsi" w:cstheme="majorHAnsi"/>
          <w:i/>
        </w:rPr>
        <w:t>5</w:t>
      </w:r>
      <w:r w:rsidRPr="00D33F5E">
        <w:rPr>
          <w:rFonts w:asciiTheme="majorHAnsi" w:hAnsiTheme="majorHAnsi" w:cstheme="majorHAnsi"/>
          <w:i/>
        </w:rPr>
        <w:t>00 Zeichen</w:t>
      </w:r>
    </w:p>
    <w:p w14:paraId="00D8CEBB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sz w:val="22"/>
          <w:szCs w:val="22"/>
        </w:rPr>
        <w:id w:val="506488824"/>
        <w:placeholder>
          <w:docPart w:val="34AA94E05435459E97E21076A85E5ACA"/>
        </w:placeholder>
        <w:showingPlcHdr/>
      </w:sdtPr>
      <w:sdtEndPr/>
      <w:sdtContent>
        <w:p w14:paraId="187F7B08" w14:textId="77777777" w:rsidR="0073454C" w:rsidRPr="00D33F5E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6D9FA3FE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2063348F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18E415C3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01239C15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4E27749F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5AB1CAEF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71C30997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6253CCBB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43E20AE9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51C9527A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336DF740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1CB31F6E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1EC975E3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31BC3E69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1DB31DC9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2C679C29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1DDE9CF3" w14:textId="77777777" w:rsidR="0073454C" w:rsidRPr="00D33F5E" w:rsidRDefault="0073454C" w:rsidP="0073454C">
      <w:pPr>
        <w:pStyle w:val="berschrift1"/>
        <w:rPr>
          <w:rFonts w:cstheme="majorHAnsi"/>
        </w:rPr>
      </w:pPr>
      <w:r w:rsidRPr="00D33F5E">
        <w:rPr>
          <w:rFonts w:cstheme="majorHAnsi"/>
        </w:rPr>
        <w:t xml:space="preserve">Arbeitsschritte </w:t>
      </w:r>
    </w:p>
    <w:p w14:paraId="0037D7C5" w14:textId="6C821E72" w:rsidR="0073454C" w:rsidRPr="00D33F5E" w:rsidRDefault="0073454C" w:rsidP="0073454C">
      <w:pPr>
        <w:pStyle w:val="berschrift2"/>
        <w:rPr>
          <w:rFonts w:eastAsiaTheme="minorEastAsia" w:cstheme="majorHAnsi"/>
          <w:i/>
          <w:color w:val="auto"/>
          <w:sz w:val="24"/>
          <w:szCs w:val="24"/>
          <w:lang w:eastAsia="de-DE"/>
        </w:rPr>
      </w:pPr>
      <w:r w:rsidRPr="00D33F5E">
        <w:rPr>
          <w:rFonts w:eastAsiaTheme="minorEastAsia" w:cstheme="majorHAnsi"/>
          <w:i/>
          <w:color w:val="auto"/>
          <w:sz w:val="24"/>
          <w:szCs w:val="24"/>
          <w:lang w:eastAsia="de-DE"/>
        </w:rPr>
        <w:t>Wie funktioniert das Format?</w:t>
      </w:r>
      <w:r>
        <w:rPr>
          <w:rFonts w:eastAsiaTheme="minorEastAsia" w:cstheme="majorHAnsi"/>
          <w:i/>
          <w:color w:val="auto"/>
          <w:sz w:val="24"/>
          <w:szCs w:val="24"/>
          <w:lang w:eastAsia="de-DE"/>
        </w:rPr>
        <w:t xml:space="preserve"> Bitte schildern Sie den Ablauf des Formats von der Planung, über die Entwicklung von Materialien bis zur Umsetzung und Dokumentation.</w:t>
      </w:r>
      <w:r w:rsidR="00787ABE">
        <w:rPr>
          <w:rFonts w:eastAsiaTheme="minorEastAsia" w:cstheme="majorHAnsi"/>
          <w:i/>
          <w:color w:val="auto"/>
          <w:sz w:val="24"/>
          <w:szCs w:val="24"/>
          <w:lang w:eastAsia="de-DE"/>
        </w:rPr>
        <w:t xml:space="preserve"> Bei </w:t>
      </w:r>
      <w:r w:rsidR="00787ABE" w:rsidRPr="00787ABE">
        <w:rPr>
          <w:rFonts w:eastAsiaTheme="minorEastAsia" w:cstheme="majorHAnsi"/>
          <w:i/>
          <w:color w:val="auto"/>
          <w:sz w:val="24"/>
          <w:szCs w:val="24"/>
          <w:lang w:eastAsia="de-DE"/>
        </w:rPr>
        <w:t>Handreichungen/ Leitfäden/Broschüren</w:t>
      </w:r>
      <w:r w:rsidR="00787ABE">
        <w:rPr>
          <w:rFonts w:eastAsiaTheme="minorEastAsia" w:cstheme="majorHAnsi"/>
          <w:i/>
          <w:color w:val="auto"/>
          <w:sz w:val="24"/>
          <w:szCs w:val="24"/>
          <w:lang w:eastAsia="de-DE"/>
        </w:rPr>
        <w:t xml:space="preserve"> könnten Sie die Inhalte kurz darstellen oder einzelne Inhalte beispielhaft erläutern.</w:t>
      </w:r>
    </w:p>
    <w:p w14:paraId="795D4A99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sz w:val="22"/>
          <w:szCs w:val="22"/>
        </w:rPr>
        <w:id w:val="1591197422"/>
        <w:placeholder>
          <w:docPart w:val="F622AF8C0254462CBC1611DAE4C606F7"/>
        </w:placeholder>
        <w:showingPlcHdr/>
      </w:sdtPr>
      <w:sdtEndPr/>
      <w:sdtContent>
        <w:p w14:paraId="0B03CBF8" w14:textId="77777777" w:rsidR="0073454C" w:rsidRPr="00D33F5E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2BB498AD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4A51E56F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42DBC331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03DC0FE9" w14:textId="77777777" w:rsidR="0073454C" w:rsidRDefault="0073454C" w:rsidP="0073454C">
      <w:pPr>
        <w:pStyle w:val="berschrift1"/>
        <w:rPr>
          <w:rFonts w:eastAsiaTheme="minorEastAsia" w:cstheme="majorHAnsi"/>
          <w:color w:val="auto"/>
          <w:sz w:val="24"/>
          <w:szCs w:val="24"/>
          <w:lang w:eastAsia="de-DE"/>
        </w:rPr>
      </w:pPr>
    </w:p>
    <w:p w14:paraId="2C5B20B5" w14:textId="77777777" w:rsidR="0073454C" w:rsidRDefault="0073454C" w:rsidP="0073454C"/>
    <w:p w14:paraId="3F028909" w14:textId="77777777" w:rsidR="0073454C" w:rsidRDefault="0073454C" w:rsidP="0073454C"/>
    <w:p w14:paraId="5F4FEA78" w14:textId="77777777" w:rsidR="0073454C" w:rsidRDefault="0073454C" w:rsidP="0073454C"/>
    <w:p w14:paraId="17E2F362" w14:textId="77777777" w:rsidR="0073454C" w:rsidRDefault="0073454C" w:rsidP="0073454C"/>
    <w:p w14:paraId="789FBEC1" w14:textId="77777777" w:rsidR="0073454C" w:rsidRDefault="0073454C" w:rsidP="0073454C"/>
    <w:p w14:paraId="2365EF3F" w14:textId="77777777" w:rsidR="0073454C" w:rsidRDefault="0073454C" w:rsidP="0073454C"/>
    <w:p w14:paraId="1898048D" w14:textId="77777777" w:rsidR="0073454C" w:rsidRDefault="0073454C" w:rsidP="0073454C"/>
    <w:p w14:paraId="1AF365B3" w14:textId="77777777" w:rsidR="0073454C" w:rsidRDefault="0073454C" w:rsidP="0073454C"/>
    <w:p w14:paraId="06913AA7" w14:textId="77777777" w:rsidR="0073454C" w:rsidRDefault="0073454C" w:rsidP="0073454C"/>
    <w:p w14:paraId="0C83DC1B" w14:textId="77777777" w:rsidR="0073454C" w:rsidRDefault="0073454C" w:rsidP="0073454C"/>
    <w:p w14:paraId="399FBD91" w14:textId="77777777" w:rsidR="0073454C" w:rsidRDefault="0073454C" w:rsidP="0073454C"/>
    <w:p w14:paraId="403841A3" w14:textId="77777777" w:rsidR="0073454C" w:rsidRDefault="0073454C" w:rsidP="0073454C"/>
    <w:p w14:paraId="493ADB83" w14:textId="77777777" w:rsidR="0073454C" w:rsidRDefault="0073454C" w:rsidP="0073454C"/>
    <w:p w14:paraId="72040D80" w14:textId="77777777" w:rsidR="0073454C" w:rsidRPr="005A0F93" w:rsidRDefault="0073454C" w:rsidP="0073454C"/>
    <w:p w14:paraId="2086CA55" w14:textId="77777777" w:rsidR="0073454C" w:rsidRPr="00D33F5E" w:rsidRDefault="0073454C" w:rsidP="0073454C">
      <w:pPr>
        <w:pStyle w:val="berschrift1"/>
        <w:rPr>
          <w:rFonts w:cstheme="majorHAnsi"/>
        </w:rPr>
      </w:pPr>
      <w:r w:rsidRPr="00D33F5E">
        <w:rPr>
          <w:rFonts w:cstheme="majorHAnsi"/>
        </w:rPr>
        <w:lastRenderedPageBreak/>
        <w:t>Ziele</w:t>
      </w:r>
    </w:p>
    <w:p w14:paraId="6E0CE8D5" w14:textId="77777777" w:rsidR="0073454C" w:rsidRPr="00D33F5E" w:rsidRDefault="0073454C" w:rsidP="0073454C">
      <w:pPr>
        <w:rPr>
          <w:rFonts w:asciiTheme="majorHAnsi" w:hAnsiTheme="majorHAnsi" w:cstheme="majorHAnsi"/>
          <w:i/>
        </w:rPr>
      </w:pPr>
      <w:r w:rsidRPr="00116430">
        <w:rPr>
          <w:rFonts w:asciiTheme="majorHAnsi" w:hAnsiTheme="majorHAnsi" w:cstheme="majorHAnsi"/>
          <w:i/>
        </w:rPr>
        <w:t xml:space="preserve">Welche Ziele werden durch die Umsetzung des Formats erreicht? Auf welche Programmziele von </w:t>
      </w:r>
      <w:proofErr w:type="gramStart"/>
      <w:r w:rsidRPr="00116430">
        <w:rPr>
          <w:rFonts w:asciiTheme="majorHAnsi" w:hAnsiTheme="majorHAnsi" w:cstheme="majorHAnsi"/>
          <w:i/>
        </w:rPr>
        <w:t>Z:T</w:t>
      </w:r>
      <w:proofErr w:type="gramEnd"/>
      <w:r w:rsidRPr="00116430">
        <w:rPr>
          <w:rFonts w:asciiTheme="majorHAnsi" w:hAnsiTheme="majorHAnsi" w:cstheme="majorHAnsi"/>
          <w:i/>
        </w:rPr>
        <w:t xml:space="preserve"> zahlt das Format ein?</w:t>
      </w:r>
    </w:p>
    <w:p w14:paraId="004D17F0" w14:textId="77777777" w:rsidR="0073454C" w:rsidRPr="00D33F5E" w:rsidRDefault="0073454C" w:rsidP="0073454C">
      <w:pPr>
        <w:rPr>
          <w:rFonts w:asciiTheme="majorHAnsi" w:hAnsiTheme="majorHAnsi" w:cstheme="majorHAnsi"/>
          <w:i/>
        </w:rPr>
      </w:pPr>
    </w:p>
    <w:sdt>
      <w:sdtPr>
        <w:rPr>
          <w:rFonts w:asciiTheme="majorHAnsi" w:hAnsiTheme="majorHAnsi" w:cstheme="majorHAnsi"/>
          <w:sz w:val="22"/>
          <w:szCs w:val="22"/>
        </w:rPr>
        <w:id w:val="116274465"/>
        <w:placeholder>
          <w:docPart w:val="FFB7F975870A4E2AB08E8367458F36EE"/>
        </w:placeholder>
        <w:showingPlcHdr/>
      </w:sdtPr>
      <w:sdtEndPr/>
      <w:sdtContent>
        <w:p w14:paraId="289BFCAC" w14:textId="77777777" w:rsidR="0073454C" w:rsidRPr="00D33F5E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03392BF4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4357ECDB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1F2676C3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21A6E238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1A414DD8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56542698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755967DD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01F2708A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4CD41D4C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0074CB2D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1BA32A4F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5D9ACB93" w14:textId="77777777" w:rsidR="0073454C" w:rsidRPr="00D33F5E" w:rsidRDefault="0073454C" w:rsidP="0073454C">
      <w:pPr>
        <w:pStyle w:val="berschrift1"/>
        <w:rPr>
          <w:rFonts w:cstheme="majorHAnsi"/>
        </w:rPr>
      </w:pPr>
      <w:r w:rsidRPr="00D33F5E">
        <w:rPr>
          <w:rFonts w:cstheme="majorHAnsi"/>
        </w:rPr>
        <w:t>Mehrwert für den Verein</w:t>
      </w:r>
    </w:p>
    <w:p w14:paraId="1680B88F" w14:textId="77777777" w:rsidR="0073454C" w:rsidRPr="009D5A4A" w:rsidRDefault="0073454C" w:rsidP="0073454C">
      <w:pPr>
        <w:rPr>
          <w:rFonts w:asciiTheme="majorHAnsi" w:hAnsiTheme="majorHAnsi" w:cstheme="majorHAnsi"/>
          <w:i/>
        </w:rPr>
      </w:pPr>
      <w:r w:rsidRPr="009D5A4A">
        <w:rPr>
          <w:rFonts w:asciiTheme="majorHAnsi" w:hAnsiTheme="majorHAnsi" w:cstheme="majorHAnsi"/>
          <w:i/>
        </w:rPr>
        <w:t>In welcher Hinsicht ist die Idee für die Vereinsentwicklung gewinnbringend?</w:t>
      </w:r>
    </w:p>
    <w:p w14:paraId="63350231" w14:textId="77777777" w:rsidR="0073454C" w:rsidRPr="00D33F5E" w:rsidRDefault="0073454C" w:rsidP="0073454C">
      <w:pPr>
        <w:rPr>
          <w:rFonts w:asciiTheme="majorHAnsi" w:hAnsiTheme="majorHAnsi" w:cstheme="majorHAnsi"/>
          <w:i/>
        </w:rPr>
      </w:pPr>
      <w:r w:rsidRPr="009D5A4A">
        <w:rPr>
          <w:rFonts w:asciiTheme="majorHAnsi" w:hAnsiTheme="majorHAnsi" w:cstheme="majorHAnsi"/>
          <w:i/>
        </w:rPr>
        <w:t>z.B. Motivation von Mitgliedern, Stärkung der inhaltlichen Ausrichtung von Veranstaltungen, Qualifizierung von Ehrenamtlichen</w:t>
      </w:r>
    </w:p>
    <w:p w14:paraId="03A1ED24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sz w:val="22"/>
          <w:szCs w:val="22"/>
        </w:rPr>
        <w:id w:val="-224295211"/>
        <w:placeholder>
          <w:docPart w:val="A4C7443F4A5D4CF89F6D5FCAF69CF1D0"/>
        </w:placeholder>
        <w:showingPlcHdr/>
      </w:sdtPr>
      <w:sdtEndPr/>
      <w:sdtContent>
        <w:p w14:paraId="761341A9" w14:textId="77777777" w:rsidR="0073454C" w:rsidRPr="00D33F5E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5BCAEA74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129139F0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68685ED6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070B2FDB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53379E8D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17CA77B1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4D5E8D6D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3F647D6B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0D2C3E27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75590E32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74827E8F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4D3E3174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65FC1292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1261464E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38D2DAF4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0C269A76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40004FD9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67040D66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2182EC88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36B8D527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6BD61866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0F72FC17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493DBBB9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605778FA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16C907AF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39387787" w14:textId="77777777" w:rsidR="0073454C" w:rsidRPr="00D33F5E" w:rsidRDefault="0073454C" w:rsidP="0073454C">
      <w:pPr>
        <w:pStyle w:val="berschrift1"/>
        <w:rPr>
          <w:rFonts w:cstheme="majorHAnsi"/>
        </w:rPr>
      </w:pPr>
      <w:r w:rsidRPr="00D33F5E">
        <w:rPr>
          <w:rFonts w:cstheme="majorHAnsi"/>
        </w:rPr>
        <w:lastRenderedPageBreak/>
        <w:t>Herausforderungen</w:t>
      </w:r>
    </w:p>
    <w:p w14:paraId="464E3D4D" w14:textId="43679958" w:rsidR="0073454C" w:rsidRPr="00D33F5E" w:rsidRDefault="0073454C" w:rsidP="0073454C">
      <w:pPr>
        <w:rPr>
          <w:rFonts w:asciiTheme="majorHAnsi" w:hAnsiTheme="majorHAnsi" w:cstheme="majorHAnsi"/>
          <w:i/>
          <w:lang w:eastAsia="en-US"/>
        </w:rPr>
      </w:pPr>
      <w:r w:rsidRPr="00D33F5E">
        <w:rPr>
          <w:rFonts w:asciiTheme="majorHAnsi" w:hAnsiTheme="majorHAnsi" w:cstheme="majorHAnsi"/>
          <w:i/>
        </w:rPr>
        <w:t xml:space="preserve">Worauf ist </w:t>
      </w:r>
      <w:r>
        <w:rPr>
          <w:rFonts w:asciiTheme="majorHAnsi" w:hAnsiTheme="majorHAnsi" w:cstheme="majorHAnsi"/>
          <w:i/>
        </w:rPr>
        <w:t xml:space="preserve">bei der Planung und Umsetzung des Formats </w:t>
      </w:r>
      <w:r w:rsidRPr="00D33F5E">
        <w:rPr>
          <w:rFonts w:asciiTheme="majorHAnsi" w:hAnsiTheme="majorHAnsi" w:cstheme="majorHAnsi"/>
          <w:i/>
        </w:rPr>
        <w:t>zu achten?</w:t>
      </w:r>
      <w:r>
        <w:rPr>
          <w:rFonts w:asciiTheme="majorHAnsi" w:hAnsiTheme="majorHAnsi" w:cstheme="majorHAnsi"/>
          <w:i/>
        </w:rPr>
        <w:t xml:space="preserve"> Wo bestehen ggf. Hürden?</w:t>
      </w:r>
      <w:r w:rsidR="00787ABE">
        <w:rPr>
          <w:rFonts w:asciiTheme="majorHAnsi" w:hAnsiTheme="majorHAnsi" w:cstheme="majorHAnsi"/>
          <w:i/>
        </w:rPr>
        <w:t xml:space="preserve"> Bei Handreichungen/ Leitfäden/Broschüren könnten Sie auf Herausforderungen bei der Umsetzung einzelner Inhalte eingehen.</w:t>
      </w:r>
    </w:p>
    <w:p w14:paraId="429282D9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sz w:val="22"/>
          <w:szCs w:val="22"/>
        </w:rPr>
        <w:id w:val="-639026305"/>
        <w:placeholder>
          <w:docPart w:val="EE63D8383D0E422C8E964CEF19381929"/>
        </w:placeholder>
        <w:showingPlcHdr/>
      </w:sdtPr>
      <w:sdtEndPr/>
      <w:sdtContent>
        <w:p w14:paraId="09B28A70" w14:textId="77777777" w:rsidR="0073454C" w:rsidRPr="00D33F5E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2175A8BB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39D6D0B2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01111070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06B04F04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34D3F404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42451F33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70CAAC45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2A3FD931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6E7BE5AB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2226CC28" w14:textId="77777777" w:rsidR="0073454C" w:rsidRDefault="0073454C" w:rsidP="0073454C">
      <w:pPr>
        <w:rPr>
          <w:rFonts w:asciiTheme="majorHAnsi" w:hAnsiTheme="majorHAnsi" w:cstheme="majorHAnsi"/>
        </w:rPr>
      </w:pPr>
    </w:p>
    <w:p w14:paraId="4572D7E6" w14:textId="77777777" w:rsidR="0073454C" w:rsidRPr="00D33F5E" w:rsidRDefault="0073454C" w:rsidP="0073454C">
      <w:pPr>
        <w:rPr>
          <w:rFonts w:asciiTheme="majorHAnsi" w:hAnsiTheme="majorHAnsi" w:cstheme="majorHAnsi"/>
        </w:rPr>
      </w:pPr>
    </w:p>
    <w:p w14:paraId="61D16353" w14:textId="77777777" w:rsidR="0073454C" w:rsidRPr="00D33F5E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  <w:r w:rsidRPr="00D33F5E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  <w:t xml:space="preserve">Erfahrungen aus der </w:t>
      </w:r>
      <w:proofErr w:type="gramStart"/>
      <w:r w:rsidRPr="00D33F5E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  <w:t>Z:T</w:t>
      </w:r>
      <w:proofErr w:type="gramEnd"/>
      <w:r w:rsidRPr="00D33F5E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  <w:t xml:space="preserve"> Praxis</w:t>
      </w:r>
      <w: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  <w:t xml:space="preserve"> </w:t>
      </w:r>
      <w:r w:rsidRPr="008E74C0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  <w:t>(freiwillige Angabe)</w:t>
      </w:r>
    </w:p>
    <w:p w14:paraId="38DC6003" w14:textId="77777777" w:rsidR="0073454C" w:rsidRPr="00D33F5E" w:rsidRDefault="0073454C" w:rsidP="0073454C">
      <w:pPr>
        <w:rPr>
          <w:rFonts w:asciiTheme="majorHAnsi" w:eastAsiaTheme="minorHAnsi" w:hAnsiTheme="majorHAnsi" w:cstheme="majorHAnsi"/>
          <w:i/>
        </w:rPr>
      </w:pPr>
      <w:r w:rsidRPr="00D33F5E">
        <w:rPr>
          <w:rFonts w:asciiTheme="majorHAnsi" w:eastAsiaTheme="minorHAnsi" w:hAnsiTheme="majorHAnsi" w:cstheme="majorHAnsi"/>
          <w:i/>
        </w:rPr>
        <w:t>Gibt es Stimmen aus der Umsetzung</w:t>
      </w:r>
      <w:r>
        <w:rPr>
          <w:rFonts w:asciiTheme="majorHAnsi" w:eastAsiaTheme="minorHAnsi" w:hAnsiTheme="majorHAnsi" w:cstheme="majorHAnsi"/>
          <w:i/>
        </w:rPr>
        <w:t xml:space="preserve"> (z.B. Interview mit Teilnehmenden, Erfahrungsbericht)</w:t>
      </w:r>
      <w:r w:rsidRPr="00D33F5E">
        <w:rPr>
          <w:rFonts w:asciiTheme="majorHAnsi" w:eastAsiaTheme="minorHAnsi" w:hAnsiTheme="majorHAnsi" w:cstheme="majorHAnsi"/>
          <w:i/>
        </w:rPr>
        <w:t>?</w:t>
      </w:r>
    </w:p>
    <w:p w14:paraId="795C2C67" w14:textId="77777777" w:rsidR="0073454C" w:rsidRPr="00D33F5E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sdt>
      <w:sdtPr>
        <w:rPr>
          <w:rFonts w:asciiTheme="majorHAnsi" w:hAnsiTheme="majorHAnsi" w:cstheme="majorHAnsi"/>
          <w:sz w:val="22"/>
          <w:szCs w:val="22"/>
        </w:rPr>
        <w:id w:val="1273981911"/>
        <w:placeholder>
          <w:docPart w:val="0D5CA7F4CD2D4510B78679D4B879284C"/>
        </w:placeholder>
        <w:showingPlcHdr/>
      </w:sdtPr>
      <w:sdtEndPr/>
      <w:sdtContent>
        <w:p w14:paraId="60205909" w14:textId="77777777" w:rsidR="0073454C" w:rsidRPr="00D33F5E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5404A495" w14:textId="77777777" w:rsidR="0073454C" w:rsidRPr="00D33F5E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512ABAB3" w14:textId="77777777" w:rsidR="0073454C" w:rsidRPr="00D33F5E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6F49454F" w14:textId="77777777" w:rsidR="0073454C" w:rsidRPr="00D33F5E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68F4D132" w14:textId="77777777" w:rsidR="0073454C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130A61C7" w14:textId="3D7D61F6" w:rsidR="0073454C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1C5045D1" w14:textId="4E9325D6" w:rsidR="00787ABE" w:rsidRDefault="00787ABE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7E1F6472" w14:textId="77777777" w:rsidR="00787ABE" w:rsidRPr="00D33F5E" w:rsidRDefault="00787ABE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1055D761" w14:textId="77777777" w:rsidR="0073454C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  <w:r w:rsidRPr="008E74C0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  <w:t>Zeitlicher Rahmen (freiwillige Angabe)</w:t>
      </w:r>
    </w:p>
    <w:p w14:paraId="48344DAC" w14:textId="3AC5E36A" w:rsidR="0073454C" w:rsidRPr="00D33F5E" w:rsidRDefault="0073454C" w:rsidP="0073454C">
      <w:pPr>
        <w:rPr>
          <w:rFonts w:asciiTheme="majorHAnsi" w:eastAsiaTheme="minorHAnsi" w:hAnsiTheme="majorHAnsi" w:cstheme="majorHAnsi"/>
          <w:i/>
        </w:rPr>
      </w:pPr>
      <w:r>
        <w:rPr>
          <w:rFonts w:asciiTheme="majorHAnsi" w:eastAsiaTheme="minorHAnsi" w:hAnsiTheme="majorHAnsi" w:cstheme="majorHAnsi"/>
          <w:i/>
        </w:rPr>
        <w:t xml:space="preserve">Wieviel Zeit wird für die Planung des Formats benötigt? Wieviel Zeit wird Umsetzung benötigt? </w:t>
      </w:r>
      <w:r w:rsidR="00787ABE">
        <w:rPr>
          <w:rFonts w:asciiTheme="majorHAnsi" w:hAnsiTheme="majorHAnsi" w:cstheme="majorHAnsi"/>
          <w:i/>
        </w:rPr>
        <w:t>Bei Handreichungen/ Leitfäden/Broschüren könnten Sie auf den Zeitrahmen bei der Umsetzung einzelner Inhalte eingehen.</w:t>
      </w:r>
    </w:p>
    <w:p w14:paraId="1994AA7C" w14:textId="77777777" w:rsidR="0073454C" w:rsidRPr="008E74C0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sdt>
      <w:sdtPr>
        <w:rPr>
          <w:rFonts w:asciiTheme="majorHAnsi" w:hAnsiTheme="majorHAnsi" w:cstheme="majorHAnsi"/>
          <w:sz w:val="22"/>
          <w:szCs w:val="22"/>
        </w:rPr>
        <w:id w:val="465014192"/>
        <w:placeholder>
          <w:docPart w:val="625C8A8EAFC84386A9423C8F36A3D67C"/>
        </w:placeholder>
        <w:showingPlcHdr/>
      </w:sdtPr>
      <w:sdtEndPr/>
      <w:sdtContent>
        <w:p w14:paraId="775D1935" w14:textId="77777777" w:rsidR="0073454C" w:rsidRDefault="0073454C" w:rsidP="0073454C">
          <w:pPr>
            <w:rPr>
              <w:rFonts w:asciiTheme="majorHAnsi" w:hAnsiTheme="majorHAnsi" w:cstheme="majorHAnsi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499CEF01" w14:textId="77777777" w:rsidR="0073454C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2489D0CE" w14:textId="77777777" w:rsidR="0073454C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004EE389" w14:textId="77777777" w:rsidR="0073454C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6D7BAEDF" w14:textId="77777777" w:rsidR="0073454C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3CF09261" w14:textId="77777777" w:rsidR="0073454C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742C74B8" w14:textId="77777777" w:rsidR="0073454C" w:rsidRPr="00D33F5E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3E32EEAB" w14:textId="77777777" w:rsidR="00787ABE" w:rsidRDefault="00787ABE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2CFD42C3" w14:textId="77777777" w:rsidR="00787ABE" w:rsidRDefault="00787ABE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3DE2D81B" w14:textId="77777777" w:rsidR="00787ABE" w:rsidRDefault="00787ABE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</w:p>
    <w:p w14:paraId="68869CBE" w14:textId="0AF6ECB0" w:rsidR="0073454C" w:rsidRPr="00D33F5E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  <w:r w:rsidRPr="00D33F5E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  <w:t xml:space="preserve">Weiterführende Links </w:t>
      </w:r>
      <w: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  <w:t>&amp;</w:t>
      </w:r>
      <w:r w:rsidRPr="00D33F5E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  <w:t xml:space="preserve"> Materialien</w:t>
      </w:r>
    </w:p>
    <w:p w14:paraId="0F38266E" w14:textId="77777777" w:rsidR="0073454C" w:rsidRDefault="0073454C" w:rsidP="0073454C">
      <w:pPr>
        <w:rPr>
          <w:rFonts w:asciiTheme="majorHAnsi" w:eastAsiaTheme="min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z.B. </w:t>
      </w:r>
      <w:proofErr w:type="spellStart"/>
      <w:r>
        <w:rPr>
          <w:rFonts w:asciiTheme="majorHAnsi" w:eastAsiaTheme="minorHAnsi" w:hAnsiTheme="majorHAnsi" w:cstheme="majorHAnsi"/>
          <w:i/>
        </w:rPr>
        <w:t>Workshoppläne</w:t>
      </w:r>
      <w:proofErr w:type="spellEnd"/>
      <w:r>
        <w:rPr>
          <w:rFonts w:asciiTheme="majorHAnsi" w:eastAsiaTheme="minorHAnsi" w:hAnsiTheme="majorHAnsi" w:cstheme="majorHAnsi"/>
          <w:i/>
        </w:rPr>
        <w:t>, Leitfäden, entstandene Websites, Planungsdokumente</w:t>
      </w:r>
    </w:p>
    <w:p w14:paraId="7826F1AB" w14:textId="77777777" w:rsidR="0073454C" w:rsidRPr="00116430" w:rsidRDefault="0073454C" w:rsidP="0073454C">
      <w:pPr>
        <w:rPr>
          <w:rFonts w:asciiTheme="majorHAnsi" w:eastAsiaTheme="minorHAnsi" w:hAnsiTheme="majorHAnsi" w:cstheme="majorHAnsi"/>
          <w:i/>
        </w:rPr>
      </w:pPr>
    </w:p>
    <w:sdt>
      <w:sdtPr>
        <w:rPr>
          <w:rFonts w:asciiTheme="majorHAnsi" w:hAnsiTheme="majorHAnsi" w:cstheme="majorHAnsi"/>
          <w:sz w:val="22"/>
          <w:szCs w:val="22"/>
        </w:rPr>
        <w:id w:val="-1102191072"/>
        <w:placeholder>
          <w:docPart w:val="6CFE85D0D5E84887952DC1A51DF28472"/>
        </w:placeholder>
        <w:showingPlcHdr/>
      </w:sdtPr>
      <w:sdtEndPr/>
      <w:sdtContent>
        <w:p w14:paraId="091237AB" w14:textId="77777777" w:rsidR="0073454C" w:rsidRPr="00D33F5E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1AEE490E" w14:textId="77777777" w:rsidR="0073454C" w:rsidRDefault="0073454C" w:rsidP="0073454C">
      <w:pPr>
        <w:pStyle w:val="Listenabsatz"/>
        <w:spacing w:after="160" w:line="259" w:lineRule="auto"/>
        <w:ind w:left="360"/>
      </w:pPr>
    </w:p>
    <w:p w14:paraId="42755ED3" w14:textId="77777777" w:rsidR="0073454C" w:rsidRDefault="0073454C" w:rsidP="0073454C">
      <w:pPr>
        <w:pStyle w:val="Listenabsatz"/>
        <w:spacing w:after="160" w:line="259" w:lineRule="auto"/>
        <w:ind w:left="360"/>
      </w:pPr>
    </w:p>
    <w:p w14:paraId="2BC39C18" w14:textId="77777777" w:rsidR="0073454C" w:rsidRDefault="0073454C" w:rsidP="0073454C">
      <w:pPr>
        <w:pStyle w:val="Listenabsatz"/>
        <w:spacing w:after="160" w:line="259" w:lineRule="auto"/>
        <w:ind w:left="360"/>
      </w:pPr>
    </w:p>
    <w:p w14:paraId="0A481D96" w14:textId="77777777" w:rsidR="0073454C" w:rsidRDefault="0073454C" w:rsidP="0073454C">
      <w:pPr>
        <w:pStyle w:val="Listenabsatz"/>
        <w:spacing w:after="160" w:line="259" w:lineRule="auto"/>
        <w:ind w:left="360"/>
      </w:pPr>
    </w:p>
    <w:p w14:paraId="0BA3C74E" w14:textId="77777777" w:rsidR="0073454C" w:rsidRDefault="0073454C" w:rsidP="0073454C">
      <w:pPr>
        <w:pStyle w:val="Listenabsatz"/>
        <w:spacing w:after="160" w:line="259" w:lineRule="auto"/>
        <w:ind w:left="360"/>
      </w:pPr>
    </w:p>
    <w:p w14:paraId="3F91DD9C" w14:textId="77777777" w:rsidR="0073454C" w:rsidRDefault="0073454C" w:rsidP="0073454C">
      <w:pPr>
        <w:pStyle w:val="Listenabsatz"/>
        <w:spacing w:after="160" w:line="259" w:lineRule="auto"/>
        <w:ind w:left="360"/>
      </w:pPr>
    </w:p>
    <w:p w14:paraId="59EF7234" w14:textId="77777777" w:rsidR="0073454C" w:rsidRDefault="0073454C" w:rsidP="0073454C">
      <w:pPr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  <w:r w:rsidRPr="0036321C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  <w:t>Benötigte Finanzielle Ressourcen (freiwillige Angabe)</w:t>
      </w:r>
    </w:p>
    <w:p w14:paraId="51FD0823" w14:textId="77777777" w:rsidR="0073454C" w:rsidRDefault="0073454C" w:rsidP="0073454C"/>
    <w:sdt>
      <w:sdtPr>
        <w:rPr>
          <w:rFonts w:asciiTheme="majorHAnsi" w:hAnsiTheme="majorHAnsi" w:cstheme="majorHAnsi"/>
          <w:sz w:val="22"/>
          <w:szCs w:val="22"/>
        </w:rPr>
        <w:id w:val="-476762420"/>
        <w:placeholder>
          <w:docPart w:val="C96504C676764DEFA300EAD093F6BA49"/>
        </w:placeholder>
        <w:showingPlcHdr/>
      </w:sdtPr>
      <w:sdtEndPr/>
      <w:sdtContent>
        <w:p w14:paraId="732DF8FC" w14:textId="77777777" w:rsidR="0073454C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45B5C652" w14:textId="77777777" w:rsidR="0073454C" w:rsidRDefault="0073454C" w:rsidP="0073454C">
      <w:pPr>
        <w:pStyle w:val="Listenabsatz"/>
        <w:spacing w:after="160" w:line="259" w:lineRule="auto"/>
        <w:ind w:left="360"/>
      </w:pPr>
    </w:p>
    <w:p w14:paraId="69860B7B" w14:textId="77777777" w:rsidR="0073454C" w:rsidRDefault="0073454C" w:rsidP="0073454C">
      <w:pPr>
        <w:pStyle w:val="Listenabsatz"/>
        <w:spacing w:after="160" w:line="259" w:lineRule="auto"/>
        <w:ind w:left="360"/>
      </w:pPr>
    </w:p>
    <w:p w14:paraId="28D2AB1F" w14:textId="4289582E" w:rsidR="0073454C" w:rsidRDefault="0073454C" w:rsidP="0073454C">
      <w:pPr>
        <w:pStyle w:val="Listenabsatz"/>
        <w:spacing w:after="160" w:line="259" w:lineRule="auto"/>
        <w:ind w:left="360"/>
      </w:pPr>
    </w:p>
    <w:p w14:paraId="2A08A46B" w14:textId="28987031" w:rsidR="00787ABE" w:rsidRDefault="00787ABE" w:rsidP="0073454C">
      <w:pPr>
        <w:pStyle w:val="Listenabsatz"/>
        <w:spacing w:after="160" w:line="259" w:lineRule="auto"/>
        <w:ind w:left="360"/>
      </w:pPr>
    </w:p>
    <w:p w14:paraId="7B14E109" w14:textId="77777777" w:rsidR="00787ABE" w:rsidRDefault="00787ABE" w:rsidP="0073454C">
      <w:pPr>
        <w:pStyle w:val="Listenabsatz"/>
        <w:spacing w:after="160" w:line="259" w:lineRule="auto"/>
        <w:ind w:left="360"/>
      </w:pPr>
    </w:p>
    <w:p w14:paraId="34FB7DE2" w14:textId="77777777" w:rsidR="0073454C" w:rsidRPr="0036321C" w:rsidRDefault="0073454C" w:rsidP="0073454C">
      <w:pPr>
        <w:spacing w:after="160" w:line="259" w:lineRule="auto"/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</w:pPr>
      <w:r w:rsidRPr="0036321C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</w:rPr>
        <w:t>Kontakt</w:t>
      </w:r>
    </w:p>
    <w:sdt>
      <w:sdtPr>
        <w:rPr>
          <w:rFonts w:asciiTheme="majorHAnsi" w:hAnsiTheme="majorHAnsi" w:cstheme="majorHAnsi"/>
          <w:sz w:val="22"/>
          <w:szCs w:val="22"/>
        </w:rPr>
        <w:id w:val="64999480"/>
        <w:placeholder>
          <w:docPart w:val="AE21317B4FFD43C6BB2FCBF5BE23A396"/>
        </w:placeholder>
        <w:showingPlcHdr/>
      </w:sdtPr>
      <w:sdtEndPr/>
      <w:sdtContent>
        <w:p w14:paraId="2F1914BB" w14:textId="77777777" w:rsidR="0073454C" w:rsidRDefault="0073454C" w:rsidP="0073454C">
          <w:pPr>
            <w:rPr>
              <w:rFonts w:asciiTheme="majorHAnsi" w:hAnsiTheme="majorHAnsi" w:cstheme="majorHAnsi"/>
              <w:sz w:val="22"/>
              <w:szCs w:val="22"/>
            </w:rPr>
          </w:pPr>
          <w:r w:rsidRPr="00D33F5E">
            <w:rPr>
              <w:rStyle w:val="Platzhaltertext"/>
              <w:rFonts w:asciiTheme="majorHAnsi" w:hAnsiTheme="majorHAnsi" w:cstheme="majorHAnsi"/>
              <w:sz w:val="22"/>
              <w:szCs w:val="22"/>
            </w:rPr>
            <w:t>Klicken Sie hier, um Text einzugeben.</w:t>
          </w:r>
        </w:p>
      </w:sdtContent>
    </w:sdt>
    <w:p w14:paraId="703D044D" w14:textId="77777777" w:rsidR="0073454C" w:rsidRPr="00D33F5E" w:rsidRDefault="0073454C" w:rsidP="0073454C">
      <w:pPr>
        <w:pStyle w:val="EinfAbs"/>
        <w:rPr>
          <w:rFonts w:asciiTheme="majorHAnsi" w:hAnsiTheme="majorHAnsi" w:cstheme="majorHAnsi"/>
        </w:rPr>
      </w:pPr>
    </w:p>
    <w:p w14:paraId="207CF871" w14:textId="77777777" w:rsidR="004E5167" w:rsidRPr="00171A98" w:rsidRDefault="004E5167">
      <w:pPr>
        <w:rPr>
          <w:rFonts w:ascii="Calibri" w:hAnsi="Calibri"/>
        </w:rPr>
      </w:pPr>
    </w:p>
    <w:sectPr w:rsidR="004E5167" w:rsidRPr="00171A98" w:rsidSect="00622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1B0F6" w14:textId="77777777" w:rsidR="004E5167" w:rsidRDefault="004E5167" w:rsidP="004E5167">
      <w:r>
        <w:separator/>
      </w:r>
    </w:p>
  </w:endnote>
  <w:endnote w:type="continuationSeparator" w:id="0">
    <w:p w14:paraId="0C19D7A1" w14:textId="77777777" w:rsidR="004E5167" w:rsidRDefault="004E5167" w:rsidP="004E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9686" w14:textId="77777777" w:rsidR="004E5167" w:rsidRDefault="004E51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F89E6" w14:textId="77777777" w:rsidR="004E5167" w:rsidRDefault="004E51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5059" w14:textId="77777777" w:rsidR="004E5167" w:rsidRDefault="004E51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3D666" w14:textId="77777777" w:rsidR="004E5167" w:rsidRDefault="004E5167" w:rsidP="004E5167">
      <w:r>
        <w:separator/>
      </w:r>
    </w:p>
  </w:footnote>
  <w:footnote w:type="continuationSeparator" w:id="0">
    <w:p w14:paraId="51528B59" w14:textId="77777777" w:rsidR="004E5167" w:rsidRDefault="004E5167" w:rsidP="004E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686D" w14:textId="27048414" w:rsidR="004E5167" w:rsidRDefault="008F2050">
    <w:pPr>
      <w:pStyle w:val="Kopfzeile"/>
    </w:pPr>
    <w:r>
      <w:rPr>
        <w:noProof/>
      </w:rPr>
      <w:pict w14:anchorId="734BB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6315_zdt_word_2201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1316" w14:textId="662DCA45" w:rsidR="004E5167" w:rsidRDefault="008F2050">
    <w:pPr>
      <w:pStyle w:val="Kopfzeile"/>
    </w:pPr>
    <w:r>
      <w:rPr>
        <w:noProof/>
      </w:rPr>
      <w:pict w14:anchorId="05B5B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5" type="#_x0000_t75" style="position:absolute;margin-left:-70.95pt;margin-top:-1in;width:595.2pt;height:841.9pt;z-index:-251658240;mso-wrap-edited:f;mso-position-horizontal-relative:margin;mso-position-vertical-relative:margin" wrapcoords="-27 0 -27 21561 21600 21561 21600 0 -27 0">
          <v:imagedata r:id="rId1" o:title="6315_zdt_word_2201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F0A37" w14:textId="39BB6803" w:rsidR="004E5167" w:rsidRDefault="008F2050">
    <w:pPr>
      <w:pStyle w:val="Kopfzeile"/>
    </w:pPr>
    <w:r>
      <w:rPr>
        <w:noProof/>
      </w:rPr>
      <w:pict w14:anchorId="65921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6315_zdt_word_2201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98"/>
    <w:rsid w:val="00171A98"/>
    <w:rsid w:val="002A4DCD"/>
    <w:rsid w:val="002E7843"/>
    <w:rsid w:val="004E5167"/>
    <w:rsid w:val="00622DD0"/>
    <w:rsid w:val="0073454C"/>
    <w:rsid w:val="007407D9"/>
    <w:rsid w:val="00787ABE"/>
    <w:rsid w:val="008F2050"/>
    <w:rsid w:val="0091779E"/>
    <w:rsid w:val="00947464"/>
    <w:rsid w:val="0094766A"/>
    <w:rsid w:val="0095172C"/>
    <w:rsid w:val="00977900"/>
    <w:rsid w:val="00F57DC0"/>
    <w:rsid w:val="00F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7C8F69"/>
  <w14:defaultImageDpi w14:val="300"/>
  <w15:docId w15:val="{A9929595-BA7D-4836-A88D-5DA7AE31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4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34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84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843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51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167"/>
  </w:style>
  <w:style w:type="paragraph" w:styleId="Fuzeile">
    <w:name w:val="footer"/>
    <w:basedOn w:val="Standard"/>
    <w:link w:val="FuzeileZchn"/>
    <w:uiPriority w:val="99"/>
    <w:unhideWhenUsed/>
    <w:rsid w:val="004E51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167"/>
  </w:style>
  <w:style w:type="paragraph" w:customStyle="1" w:styleId="EinfAbs">
    <w:name w:val="[Einf. Abs.]"/>
    <w:basedOn w:val="Standard"/>
    <w:uiPriority w:val="99"/>
    <w:rsid w:val="004E51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45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45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73454C"/>
    <w:pPr>
      <w:ind w:left="720"/>
      <w:contextualSpacing/>
    </w:pPr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73454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34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F7BFA4B5F84AA197C7873F53A63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F4026-8278-4E19-8D21-24A6DE5DBAC8}"/>
      </w:docPartPr>
      <w:docPartBody>
        <w:p w:rsidR="00167F09" w:rsidRDefault="003C77B2" w:rsidP="003C77B2">
          <w:pPr>
            <w:pStyle w:val="7FF7BFA4B5F84AA197C7873F53A63B16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E09BD6B26E414DA30B6F40FB0E6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76708-6F50-4114-AE92-3CCE3D80A368}"/>
      </w:docPartPr>
      <w:docPartBody>
        <w:p w:rsidR="00167F09" w:rsidRDefault="003C77B2" w:rsidP="003C77B2">
          <w:pPr>
            <w:pStyle w:val="C8E09BD6B26E414DA30B6F40FB0E628D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612C2821F74331A4BB33A901A45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D8CA9-915F-41EE-8EA0-301B24550AB1}"/>
      </w:docPartPr>
      <w:docPartBody>
        <w:p w:rsidR="00167F09" w:rsidRDefault="003C77B2" w:rsidP="003C77B2">
          <w:pPr>
            <w:pStyle w:val="EF612C2821F74331A4BB33A901A4574B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CE1E97C6F24E569C182A0FF27C8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475B5-67B3-46BF-845F-8E7F438EE7AD}"/>
      </w:docPartPr>
      <w:docPartBody>
        <w:p w:rsidR="00167F09" w:rsidRDefault="003C77B2" w:rsidP="003C77B2">
          <w:pPr>
            <w:pStyle w:val="EDCE1E97C6F24E569C182A0FF27C8FCC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AA94E05435459E97E21076A85E5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FDCEB-E12B-4106-9AB8-FF07EF5EA53A}"/>
      </w:docPartPr>
      <w:docPartBody>
        <w:p w:rsidR="00167F09" w:rsidRDefault="003C77B2" w:rsidP="003C77B2">
          <w:pPr>
            <w:pStyle w:val="34AA94E05435459E97E21076A85E5ACA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22AF8C0254462CBC1611DAE4C60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44E02-3650-4397-9DFA-31C53D2D205C}"/>
      </w:docPartPr>
      <w:docPartBody>
        <w:p w:rsidR="00167F09" w:rsidRDefault="003C77B2" w:rsidP="003C77B2">
          <w:pPr>
            <w:pStyle w:val="F622AF8C0254462CBC1611DAE4C606F7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B7F975870A4E2AB08E8367458F3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51831-665A-448F-8B5D-92123ACF7475}"/>
      </w:docPartPr>
      <w:docPartBody>
        <w:p w:rsidR="00167F09" w:rsidRDefault="003C77B2" w:rsidP="003C77B2">
          <w:pPr>
            <w:pStyle w:val="FFB7F975870A4E2AB08E8367458F36EE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C7443F4A5D4CF89F6D5FCAF69CF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17FB8-8296-4A95-925D-06BD64847406}"/>
      </w:docPartPr>
      <w:docPartBody>
        <w:p w:rsidR="00167F09" w:rsidRDefault="003C77B2" w:rsidP="003C77B2">
          <w:pPr>
            <w:pStyle w:val="A4C7443F4A5D4CF89F6D5FCAF69CF1D0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63D8383D0E422C8E964CEF19381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6972C-6AA3-41AA-8EC5-F88554D01DBF}"/>
      </w:docPartPr>
      <w:docPartBody>
        <w:p w:rsidR="00167F09" w:rsidRDefault="003C77B2" w:rsidP="003C77B2">
          <w:pPr>
            <w:pStyle w:val="EE63D8383D0E422C8E964CEF19381929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5CA7F4CD2D4510B78679D4B8792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D496D-DF8A-4EF1-8787-401E4D1515FB}"/>
      </w:docPartPr>
      <w:docPartBody>
        <w:p w:rsidR="00167F09" w:rsidRDefault="003C77B2" w:rsidP="003C77B2">
          <w:pPr>
            <w:pStyle w:val="0D5CA7F4CD2D4510B78679D4B879284C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5C8A8EAFC84386A9423C8F36A3D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A1304-555A-4A83-91E2-0876564C83BD}"/>
      </w:docPartPr>
      <w:docPartBody>
        <w:p w:rsidR="00167F09" w:rsidRDefault="003C77B2" w:rsidP="003C77B2">
          <w:pPr>
            <w:pStyle w:val="625C8A8EAFC84386A9423C8F36A3D67C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FE85D0D5E84887952DC1A51DF28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D97AE-62BA-41D0-AC5B-CBF1690691BE}"/>
      </w:docPartPr>
      <w:docPartBody>
        <w:p w:rsidR="00167F09" w:rsidRDefault="003C77B2" w:rsidP="003C77B2">
          <w:pPr>
            <w:pStyle w:val="6CFE85D0D5E84887952DC1A51DF28472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6504C676764DEFA300EAD093F6B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C2936-2892-4CD6-BFD9-C7ADED00A5EA}"/>
      </w:docPartPr>
      <w:docPartBody>
        <w:p w:rsidR="00167F09" w:rsidRDefault="003C77B2" w:rsidP="003C77B2">
          <w:pPr>
            <w:pStyle w:val="C96504C676764DEFA300EAD093F6BA49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21317B4FFD43C6BB2FCBF5BE23A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6C60E-17E5-40CE-BDC9-C88F927CD27A}"/>
      </w:docPartPr>
      <w:docPartBody>
        <w:p w:rsidR="00167F09" w:rsidRDefault="003C77B2" w:rsidP="003C77B2">
          <w:pPr>
            <w:pStyle w:val="AE21317B4FFD43C6BB2FCBF5BE23A396"/>
          </w:pPr>
          <w:r w:rsidRPr="00235CC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B2"/>
    <w:rsid w:val="00167F09"/>
    <w:rsid w:val="003C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77B2"/>
    <w:rPr>
      <w:color w:val="808080"/>
    </w:rPr>
  </w:style>
  <w:style w:type="paragraph" w:customStyle="1" w:styleId="7FF7BFA4B5F84AA197C7873F53A63B16">
    <w:name w:val="7FF7BFA4B5F84AA197C7873F53A63B16"/>
    <w:rsid w:val="003C77B2"/>
  </w:style>
  <w:style w:type="paragraph" w:customStyle="1" w:styleId="C8E09BD6B26E414DA30B6F40FB0E628D">
    <w:name w:val="C8E09BD6B26E414DA30B6F40FB0E628D"/>
    <w:rsid w:val="003C77B2"/>
  </w:style>
  <w:style w:type="paragraph" w:customStyle="1" w:styleId="EF612C2821F74331A4BB33A901A4574B">
    <w:name w:val="EF612C2821F74331A4BB33A901A4574B"/>
    <w:rsid w:val="003C77B2"/>
  </w:style>
  <w:style w:type="paragraph" w:customStyle="1" w:styleId="EDCE1E97C6F24E569C182A0FF27C8FCC">
    <w:name w:val="EDCE1E97C6F24E569C182A0FF27C8FCC"/>
    <w:rsid w:val="003C77B2"/>
  </w:style>
  <w:style w:type="paragraph" w:customStyle="1" w:styleId="34AA94E05435459E97E21076A85E5ACA">
    <w:name w:val="34AA94E05435459E97E21076A85E5ACA"/>
    <w:rsid w:val="003C77B2"/>
  </w:style>
  <w:style w:type="paragraph" w:customStyle="1" w:styleId="F622AF8C0254462CBC1611DAE4C606F7">
    <w:name w:val="F622AF8C0254462CBC1611DAE4C606F7"/>
    <w:rsid w:val="003C77B2"/>
  </w:style>
  <w:style w:type="paragraph" w:customStyle="1" w:styleId="FFB7F975870A4E2AB08E8367458F36EE">
    <w:name w:val="FFB7F975870A4E2AB08E8367458F36EE"/>
    <w:rsid w:val="003C77B2"/>
  </w:style>
  <w:style w:type="paragraph" w:customStyle="1" w:styleId="A4C7443F4A5D4CF89F6D5FCAF69CF1D0">
    <w:name w:val="A4C7443F4A5D4CF89F6D5FCAF69CF1D0"/>
    <w:rsid w:val="003C77B2"/>
  </w:style>
  <w:style w:type="paragraph" w:customStyle="1" w:styleId="EE63D8383D0E422C8E964CEF19381929">
    <w:name w:val="EE63D8383D0E422C8E964CEF19381929"/>
    <w:rsid w:val="003C77B2"/>
  </w:style>
  <w:style w:type="paragraph" w:customStyle="1" w:styleId="0D5CA7F4CD2D4510B78679D4B879284C">
    <w:name w:val="0D5CA7F4CD2D4510B78679D4B879284C"/>
    <w:rsid w:val="003C77B2"/>
  </w:style>
  <w:style w:type="paragraph" w:customStyle="1" w:styleId="625C8A8EAFC84386A9423C8F36A3D67C">
    <w:name w:val="625C8A8EAFC84386A9423C8F36A3D67C"/>
    <w:rsid w:val="003C77B2"/>
  </w:style>
  <w:style w:type="paragraph" w:customStyle="1" w:styleId="6CFE85D0D5E84887952DC1A51DF28472">
    <w:name w:val="6CFE85D0D5E84887952DC1A51DF28472"/>
    <w:rsid w:val="003C77B2"/>
  </w:style>
  <w:style w:type="paragraph" w:customStyle="1" w:styleId="C96504C676764DEFA300EAD093F6BA49">
    <w:name w:val="C96504C676764DEFA300EAD093F6BA49"/>
    <w:rsid w:val="003C77B2"/>
  </w:style>
  <w:style w:type="paragraph" w:customStyle="1" w:styleId="AE21317B4FFD43C6BB2FCBF5BE23A396">
    <w:name w:val="AE21317B4FFD43C6BB2FCBF5BE23A396"/>
    <w:rsid w:val="003C77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Leitwerk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Titze, René</cp:lastModifiedBy>
  <cp:revision>2</cp:revision>
  <cp:lastPrinted>2021-06-01T08:58:00Z</cp:lastPrinted>
  <dcterms:created xsi:type="dcterms:W3CDTF">2024-07-19T07:22:00Z</dcterms:created>
  <dcterms:modified xsi:type="dcterms:W3CDTF">2024-07-19T07:22:00Z</dcterms:modified>
</cp:coreProperties>
</file>